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DAF" w:rsidRPr="00D2237E" w:rsidRDefault="00462DAF" w:rsidP="00462DAF">
      <w:pPr>
        <w:rPr>
          <w:b/>
        </w:rPr>
      </w:pPr>
      <w:r w:rsidRPr="00D2237E">
        <w:rPr>
          <w:b/>
        </w:rPr>
        <w:t>Eeuwig vrijgezel?</w:t>
      </w:r>
    </w:p>
    <w:p w:rsidR="00462DAF" w:rsidRDefault="00462DAF" w:rsidP="00462DAF">
      <w:r>
        <w:t xml:space="preserve">“Ma, hoe kwamen de zonen van Adam en Eva </w:t>
      </w:r>
      <w:r w:rsidR="000D7F25">
        <w:t xml:space="preserve">eigenlijk </w:t>
      </w:r>
      <w:r w:rsidR="0028327D">
        <w:t>aan de</w:t>
      </w:r>
      <w:r>
        <w:t xml:space="preserve"> vrouw als er geen </w:t>
      </w:r>
      <w:r w:rsidRPr="0028327D">
        <w:t>preadamieten</w:t>
      </w:r>
      <w:r>
        <w:t xml:space="preserve"> waren?”</w:t>
      </w:r>
    </w:p>
    <w:p w:rsidR="00462DAF" w:rsidRDefault="00462DAF" w:rsidP="00462DAF">
      <w:r>
        <w:t>“Daarin voorziet de Heer, Johannes. Dat is een wonder”.</w:t>
      </w:r>
    </w:p>
    <w:p w:rsidR="000D7F25" w:rsidRDefault="00462DAF" w:rsidP="00462DAF">
      <w:r w:rsidRPr="0028327D">
        <w:t>Hilarisch</w:t>
      </w:r>
      <w:r>
        <w:t xml:space="preserve"> antwoord. “Waardeloos dat Hij bij mij dan zo </w:t>
      </w:r>
      <w:r w:rsidRPr="0028327D">
        <w:t>treuzelt</w:t>
      </w:r>
      <w:r>
        <w:t xml:space="preserve">.” </w:t>
      </w:r>
    </w:p>
    <w:p w:rsidR="00462DAF" w:rsidRDefault="00462DAF" w:rsidP="00462DAF">
      <w:r>
        <w:t xml:space="preserve">Bijna veertig en </w:t>
      </w:r>
      <w:r w:rsidR="00932E5D">
        <w:t>ik woon nog thuis</w:t>
      </w:r>
      <w:r>
        <w:t>.</w:t>
      </w:r>
      <w:r w:rsidR="000D7F25">
        <w:t xml:space="preserve"> </w:t>
      </w:r>
      <w:r>
        <w:t>Kwam Wilders maar</w:t>
      </w:r>
      <w:r w:rsidR="00932E5D">
        <w:t xml:space="preserve"> met</w:t>
      </w:r>
      <w:r>
        <w:t xml:space="preserve"> een </w:t>
      </w:r>
      <w:r w:rsidRPr="0028327D">
        <w:t>noodwet</w:t>
      </w:r>
      <w:r>
        <w:t xml:space="preserve"> </w:t>
      </w:r>
      <w:r w:rsidR="000D7F25">
        <w:t>die iedere</w:t>
      </w:r>
      <w:r>
        <w:t xml:space="preserve"> </w:t>
      </w:r>
      <w:r w:rsidR="000D7F25">
        <w:t xml:space="preserve">man </w:t>
      </w:r>
      <w:r w:rsidR="00932E5D">
        <w:t>van mijn leeftijd</w:t>
      </w:r>
      <w:r>
        <w:t xml:space="preserve"> recht geeft </w:t>
      </w:r>
      <w:r w:rsidR="000D7F25">
        <w:t>op een vrouw naar keuze. Ik zou wel eens lekker willen</w:t>
      </w:r>
      <w:r>
        <w:t xml:space="preserve"> </w:t>
      </w:r>
      <w:r w:rsidRPr="0028327D">
        <w:t>zwieren</w:t>
      </w:r>
      <w:r w:rsidR="000D7F25">
        <w:t xml:space="preserve"> met zo’n oosterse schone, type</w:t>
      </w:r>
      <w:r>
        <w:t xml:space="preserve"> </w:t>
      </w:r>
      <w:r w:rsidRPr="0028327D">
        <w:t>geisha</w:t>
      </w:r>
      <w:r>
        <w:t xml:space="preserve">. Of wat voor </w:t>
      </w:r>
      <w:r w:rsidR="00932E5D">
        <w:t xml:space="preserve">exotische </w:t>
      </w:r>
      <w:r>
        <w:t>vrouw dan ook</w:t>
      </w:r>
      <w:r w:rsidR="00932E5D">
        <w:t>..</w:t>
      </w:r>
      <w:r>
        <w:t>.</w:t>
      </w:r>
    </w:p>
    <w:p w:rsidR="00462DAF" w:rsidRDefault="00462DAF" w:rsidP="00462DAF">
      <w:r>
        <w:t xml:space="preserve">Helaas, ik moet mij in eigen kring behelpen. Dat valt niet mee in Zwartekousenland. Zelfs een </w:t>
      </w:r>
      <w:r w:rsidRPr="0028327D">
        <w:t>tinderdate</w:t>
      </w:r>
      <w:r>
        <w:t xml:space="preserve"> wordt hier met argwaan bekeken. Het liefst sch</w:t>
      </w:r>
      <w:r w:rsidR="0028327D">
        <w:t>reven ze hun liefdesbrieven</w:t>
      </w:r>
      <w:r>
        <w:t xml:space="preserve"> nog </w:t>
      </w:r>
      <w:r w:rsidR="0028327D">
        <w:t xml:space="preserve">steeds </w:t>
      </w:r>
      <w:r>
        <w:t xml:space="preserve">met een </w:t>
      </w:r>
      <w:r w:rsidRPr="0028327D">
        <w:t>ganzenvee</w:t>
      </w:r>
      <w:r w:rsidR="00E0590C" w:rsidRPr="0028327D">
        <w:t>r</w:t>
      </w:r>
      <w:r>
        <w:t>.</w:t>
      </w:r>
    </w:p>
    <w:p w:rsidR="00462DAF" w:rsidRDefault="00462DAF" w:rsidP="00462DAF">
      <w:r>
        <w:t xml:space="preserve">Pa zet de schutting in de </w:t>
      </w:r>
      <w:r w:rsidRPr="0028327D">
        <w:t>buitenbeits</w:t>
      </w:r>
      <w:r>
        <w:t xml:space="preserve">. Ma laat de </w:t>
      </w:r>
      <w:r w:rsidRPr="0028327D">
        <w:t>snert</w:t>
      </w:r>
      <w:r>
        <w:t xml:space="preserve"> weer </w:t>
      </w:r>
      <w:r w:rsidR="00E0590C">
        <w:t xml:space="preserve">eens </w:t>
      </w:r>
      <w:r w:rsidRPr="0028327D">
        <w:t>aanbranden</w:t>
      </w:r>
      <w:r>
        <w:t xml:space="preserve">. </w:t>
      </w:r>
      <w:r w:rsidR="00E0590C">
        <w:t xml:space="preserve">Mijn vertwijfeling wordt </w:t>
      </w:r>
      <w:r w:rsidR="00E0590C" w:rsidRPr="0028327D">
        <w:t>a</w:t>
      </w:r>
      <w:r w:rsidRPr="0028327D">
        <w:t>llengs</w:t>
      </w:r>
      <w:r>
        <w:t xml:space="preserve"> </w:t>
      </w:r>
      <w:r w:rsidR="00E0590C">
        <w:t>groter</w:t>
      </w:r>
      <w:r>
        <w:t xml:space="preserve">. Gods </w:t>
      </w:r>
      <w:r w:rsidRPr="0028327D">
        <w:t>we</w:t>
      </w:r>
      <w:bookmarkStart w:id="0" w:name="_GoBack"/>
      <w:bookmarkEnd w:id="0"/>
      <w:r w:rsidRPr="0028327D">
        <w:t>gen</w:t>
      </w:r>
      <w:r>
        <w:t xml:space="preserve"> zijn duister en zelden aangenaam.</w:t>
      </w:r>
    </w:p>
    <w:p w:rsidR="0032691C" w:rsidRDefault="0028327D"/>
    <w:sectPr w:rsidR="003269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DAF"/>
    <w:rsid w:val="000D7F25"/>
    <w:rsid w:val="0028327D"/>
    <w:rsid w:val="00400356"/>
    <w:rsid w:val="00462DAF"/>
    <w:rsid w:val="00655677"/>
    <w:rsid w:val="00840064"/>
    <w:rsid w:val="00932E5D"/>
    <w:rsid w:val="00AB345C"/>
    <w:rsid w:val="00E0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ADEC6-5D59-4C54-AFEE-EC5C42F7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62DA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Microsoft-account</dc:creator>
  <cp:keywords/>
  <dc:description/>
  <cp:lastModifiedBy>Microsoft-account</cp:lastModifiedBy>
  <cp:revision>5</cp:revision>
  <dcterms:created xsi:type="dcterms:W3CDTF">2024-10-25T09:38:00Z</dcterms:created>
  <dcterms:modified xsi:type="dcterms:W3CDTF">2024-10-25T18:06:00Z</dcterms:modified>
</cp:coreProperties>
</file>